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3681" w14:textId="3DC32C7C" w:rsidR="00784277" w:rsidRDefault="000948AC" w:rsidP="00EE2BCE">
      <w:pPr>
        <w:tabs>
          <w:tab w:val="left" w:pos="4764"/>
        </w:tabs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1792" behindDoc="1" locked="0" layoutInCell="1" allowOverlap="1" wp14:anchorId="6AD4B806" wp14:editId="038E7887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585216" cy="10158984"/>
            <wp:effectExtent l="0" t="0" r="5715" b="0"/>
            <wp:wrapNone/>
            <wp:docPr id="10" name="Picture 10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78"/>
                    <a:stretch/>
                  </pic:blipFill>
                  <pic:spPr bwMode="auto">
                    <a:xfrm>
                      <a:off x="0" y="0"/>
                      <a:ext cx="585216" cy="1015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79744" behindDoc="1" locked="0" layoutInCell="1" allowOverlap="1" wp14:anchorId="2C04B1B7" wp14:editId="7B7FFD15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7399937" cy="1682496"/>
            <wp:effectExtent l="0" t="0" r="0" b="0"/>
            <wp:wrapNone/>
            <wp:docPr id="11" name="Picture 11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t="74" r="1143" b="83667"/>
                    <a:stretch/>
                  </pic:blipFill>
                  <pic:spPr bwMode="auto">
                    <a:xfrm>
                      <a:off x="0" y="0"/>
                      <a:ext cx="7399937" cy="168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45E">
        <w:rPr>
          <w:noProof/>
        </w:rPr>
        <w:drawing>
          <wp:anchor distT="0" distB="0" distL="114300" distR="114300" simplePos="0" relativeHeight="251677696" behindDoc="0" locked="0" layoutInCell="1" allowOverlap="1" wp14:anchorId="16F36BBE" wp14:editId="21B60877">
            <wp:simplePos x="0" y="0"/>
            <wp:positionH relativeFrom="column">
              <wp:posOffset>739140</wp:posOffset>
            </wp:positionH>
            <wp:positionV relativeFrom="paragraph">
              <wp:posOffset>-266700</wp:posOffset>
            </wp:positionV>
            <wp:extent cx="2307364" cy="388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64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BCE">
        <w:rPr>
          <w:rFonts w:ascii="Franklin Gothic Book" w:hAnsi="Franklin Gothic Book"/>
          <w:noProof/>
        </w:rPr>
        <w:tab/>
      </w:r>
    </w:p>
    <w:p w14:paraId="286F01C6" w14:textId="38876890" w:rsidR="00DC6CA4" w:rsidRDefault="00EE2BCE" w:rsidP="00EE2BCE">
      <w:pPr>
        <w:tabs>
          <w:tab w:val="left" w:pos="9132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63071AD2" w14:textId="77777777" w:rsidR="00122D25" w:rsidRDefault="00122D25" w:rsidP="00122D25">
      <w:pPr>
        <w:rPr>
          <w:rFonts w:ascii="Franklin Gothic Book" w:hAnsi="Franklin Gothic Book"/>
        </w:rPr>
      </w:pPr>
    </w:p>
    <w:p w14:paraId="5716432B" w14:textId="1539BCA7" w:rsidR="005F4A49" w:rsidRPr="00FE4474" w:rsidRDefault="00E33D56" w:rsidP="00122D25">
      <w:p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Read the article, “</w:t>
      </w:r>
      <w:hyperlink r:id="rId9" w:history="1">
        <w:r w:rsidRPr="00FE4474">
          <w:rPr>
            <w:rStyle w:val="Hyperlink"/>
            <w:rFonts w:ascii="Franklin Gothic Book" w:hAnsi="Franklin Gothic Book"/>
          </w:rPr>
          <w:t>How sharing kindness can make you healthier &amp; happier</w:t>
        </w:r>
      </w:hyperlink>
      <w:r w:rsidRPr="00FE4474">
        <w:rPr>
          <w:rFonts w:ascii="Franklin Gothic Book" w:hAnsi="Franklin Gothic Book"/>
        </w:rPr>
        <w:t>” from the Mayo Clinic and answer the following questions.</w:t>
      </w:r>
    </w:p>
    <w:p w14:paraId="47E86E70" w14:textId="1B66BA2D" w:rsidR="00E33D56" w:rsidRPr="00FE4474" w:rsidRDefault="00E33D56" w:rsidP="00E33D5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Based on the article, summarize how kindness can affect a person’s health positively.</w:t>
      </w:r>
    </w:p>
    <w:p w14:paraId="4F0118E1" w14:textId="31719948" w:rsidR="00FF64A3" w:rsidRPr="00FE4474" w:rsidRDefault="00784277" w:rsidP="00FF64A3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80961" wp14:editId="228EEFFD">
                <wp:simplePos x="0" y="0"/>
                <wp:positionH relativeFrom="column">
                  <wp:posOffset>518160</wp:posOffset>
                </wp:positionH>
                <wp:positionV relativeFrom="paragraph">
                  <wp:posOffset>156845</wp:posOffset>
                </wp:positionV>
                <wp:extent cx="5801360" cy="822960"/>
                <wp:effectExtent l="0" t="0" r="27940" b="15240"/>
                <wp:wrapTight wrapText="bothSides">
                  <wp:wrapPolygon edited="0">
                    <wp:start x="0" y="0"/>
                    <wp:lineTo x="0" y="21500"/>
                    <wp:lineTo x="21633" y="21500"/>
                    <wp:lineTo x="2163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BB284" w14:textId="1080C2E1" w:rsidR="00FF64A3" w:rsidRDefault="00FF6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809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8pt;margin-top:12.35pt;width:456.8pt;height:64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" fillcolor="white [3201]" strokeweight=".5pt">
                <v:textbox>
                  <w:txbxContent>
                    <w:p w14:paraId="4A5BB284" w14:textId="1080C2E1" w:rsidR="00FF64A3" w:rsidRDefault="00FF64A3"/>
                  </w:txbxContent>
                </v:textbox>
                <w10:wrap type="tight"/>
              </v:shape>
            </w:pict>
          </mc:Fallback>
        </mc:AlternateContent>
      </w:r>
    </w:p>
    <w:p w14:paraId="1FEE3890" w14:textId="18CACEA6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37666715" w14:textId="6E8D73FB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43A75ED7" w14:textId="06EE4549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7DE4B990" w14:textId="4AAFC46B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540F277E" w14:textId="646AF8D1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76D86747" w14:textId="77777777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498AFE66" w14:textId="36B474FE" w:rsidR="00E33D56" w:rsidRPr="00FE4474" w:rsidRDefault="00E33D56" w:rsidP="00E33D5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List three practices of incorporating more kindness into your day.</w:t>
      </w:r>
    </w:p>
    <w:p w14:paraId="5B39AA6F" w14:textId="2F6EC5C1" w:rsidR="00FF64A3" w:rsidRPr="00FE4474" w:rsidRDefault="00562D68" w:rsidP="00FF64A3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F8D70" wp14:editId="24891CBA">
                <wp:simplePos x="0" y="0"/>
                <wp:positionH relativeFrom="column">
                  <wp:posOffset>497840</wp:posOffset>
                </wp:positionH>
                <wp:positionV relativeFrom="paragraph">
                  <wp:posOffset>78740</wp:posOffset>
                </wp:positionV>
                <wp:extent cx="5811520" cy="822960"/>
                <wp:effectExtent l="0" t="0" r="17780" b="15240"/>
                <wp:wrapTight wrapText="bothSides">
                  <wp:wrapPolygon edited="0">
                    <wp:start x="0" y="0"/>
                    <wp:lineTo x="0" y="21500"/>
                    <wp:lineTo x="21595" y="21500"/>
                    <wp:lineTo x="2159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5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A99F3" w14:textId="77777777" w:rsidR="00FF64A3" w:rsidRDefault="00FF64A3" w:rsidP="00FF6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F8D70" id="Text Box 2" o:spid="_x0000_s1027" type="#_x0000_t202" style="position:absolute;left:0;text-align:left;margin-left:39.2pt;margin-top:6.2pt;width:457.6pt;height:64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" fillcolor="white [3201]" strokeweight=".5pt">
                <v:textbox>
                  <w:txbxContent>
                    <w:p w14:paraId="095A99F3" w14:textId="77777777" w:rsidR="00FF64A3" w:rsidRDefault="00FF64A3" w:rsidP="00FF64A3"/>
                  </w:txbxContent>
                </v:textbox>
                <w10:wrap type="tight"/>
              </v:shape>
            </w:pict>
          </mc:Fallback>
        </mc:AlternateContent>
      </w:r>
    </w:p>
    <w:p w14:paraId="47ADC326" w14:textId="05A0E2B5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40DD4F1C" w14:textId="425B6F19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3BD1941B" w14:textId="4691966D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0B84B891" w14:textId="77777777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5FB071F6" w14:textId="77777777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2BCFBAB0" w14:textId="658E06A1" w:rsidR="00FF64A3" w:rsidRPr="00FE4474" w:rsidRDefault="00FF64A3" w:rsidP="00FF64A3">
      <w:pPr>
        <w:pStyle w:val="ListParagraph"/>
        <w:rPr>
          <w:rFonts w:ascii="Franklin Gothic Book" w:hAnsi="Franklin Gothic Book"/>
        </w:rPr>
      </w:pPr>
    </w:p>
    <w:p w14:paraId="4DFCB0DC" w14:textId="7C783A57" w:rsidR="001411E6" w:rsidRPr="00FE4474" w:rsidRDefault="001411E6" w:rsidP="00E33D5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What hormone is released when someone performs an act of kindness? </w:t>
      </w:r>
    </w:p>
    <w:p w14:paraId="33C13924" w14:textId="19978F6A" w:rsidR="001411E6" w:rsidRPr="00FE4474" w:rsidRDefault="00562D68" w:rsidP="001411E6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4E3657" wp14:editId="4A6EC354">
                <wp:simplePos x="0" y="0"/>
                <wp:positionH relativeFrom="margin">
                  <wp:posOffset>487680</wp:posOffset>
                </wp:positionH>
                <wp:positionV relativeFrom="paragraph">
                  <wp:posOffset>91440</wp:posOffset>
                </wp:positionV>
                <wp:extent cx="5831840" cy="3429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0F471" w14:textId="77777777" w:rsidR="001411E6" w:rsidRDefault="001411E6" w:rsidP="0014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3657" id="Text Box 4" o:spid="_x0000_s1028" type="#_x0000_t202" style="position:absolute;left:0;text-align:left;margin-left:38.4pt;margin-top:7.2pt;width:459.2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" fillcolor="white [3201]" strokeweight=".5pt">
                <v:textbox>
                  <w:txbxContent>
                    <w:p w14:paraId="6DF0F471" w14:textId="77777777" w:rsidR="001411E6" w:rsidRDefault="001411E6" w:rsidP="001411E6"/>
                  </w:txbxContent>
                </v:textbox>
                <w10:wrap type="tight" anchorx="margin"/>
              </v:shape>
            </w:pict>
          </mc:Fallback>
        </mc:AlternateContent>
      </w:r>
    </w:p>
    <w:p w14:paraId="1D876316" w14:textId="0ADE9F72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2FCB381B" w14:textId="72123EF3" w:rsidR="00784277" w:rsidRDefault="00784277" w:rsidP="00784277">
      <w:pPr>
        <w:pStyle w:val="ListParagraph"/>
        <w:rPr>
          <w:rFonts w:ascii="Franklin Gothic Book" w:hAnsi="Franklin Gothic Book"/>
        </w:rPr>
      </w:pPr>
    </w:p>
    <w:p w14:paraId="4105E53E" w14:textId="77777777" w:rsidR="00784277" w:rsidRPr="00784277" w:rsidRDefault="00784277" w:rsidP="00784277">
      <w:pPr>
        <w:pStyle w:val="ListParagraph"/>
        <w:rPr>
          <w:rFonts w:ascii="Franklin Gothic Book" w:hAnsi="Franklin Gothic Book"/>
        </w:rPr>
      </w:pPr>
    </w:p>
    <w:p w14:paraId="38471E6B" w14:textId="5DEEDE18" w:rsidR="00FF64A3" w:rsidRPr="00FE4474" w:rsidRDefault="001411E6" w:rsidP="001411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Practice </w:t>
      </w:r>
      <w:r w:rsidR="00E33D56" w:rsidRPr="00FE4474">
        <w:rPr>
          <w:rFonts w:ascii="Franklin Gothic Book" w:hAnsi="Franklin Gothic Book"/>
        </w:rPr>
        <w:t xml:space="preserve">Loving-Kindness </w:t>
      </w:r>
      <w:r w:rsidR="00FF64A3" w:rsidRPr="00FE4474">
        <w:rPr>
          <w:rFonts w:ascii="Franklin Gothic Book" w:hAnsi="Franklin Gothic Book"/>
        </w:rPr>
        <w:t>M</w:t>
      </w:r>
      <w:r w:rsidR="00E33D56" w:rsidRPr="00FE4474">
        <w:rPr>
          <w:rFonts w:ascii="Franklin Gothic Book" w:hAnsi="Franklin Gothic Book"/>
        </w:rPr>
        <w:t xml:space="preserve">editation (LKM) — Set a timer for an amount of time between two and five minutes. Once you start the timer place one or both hands on your heart. </w:t>
      </w:r>
    </w:p>
    <w:p w14:paraId="4CEAB46B" w14:textId="5B1E664A" w:rsidR="00E33D56" w:rsidRPr="00FE4474" w:rsidRDefault="00E33D56" w:rsidP="00FF64A3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Repeat these phrases:</w:t>
      </w:r>
    </w:p>
    <w:p w14:paraId="27EF2EA2" w14:textId="140C784F" w:rsidR="00E33D56" w:rsidRPr="00FE4474" w:rsidRDefault="00E33D56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May I be </w:t>
      </w:r>
      <w:r w:rsidR="00FF64A3" w:rsidRPr="00FE4474">
        <w:rPr>
          <w:rFonts w:ascii="Franklin Gothic Book" w:hAnsi="Franklin Gothic Book"/>
        </w:rPr>
        <w:t>healthy</w:t>
      </w:r>
    </w:p>
    <w:p w14:paraId="0D8352C5" w14:textId="1F4EC0D7" w:rsidR="00E33D56" w:rsidRPr="00FE4474" w:rsidRDefault="00E33D56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May I </w:t>
      </w:r>
      <w:r w:rsidR="00B40619">
        <w:rPr>
          <w:rFonts w:ascii="Franklin Gothic Book" w:hAnsi="Franklin Gothic Book"/>
        </w:rPr>
        <w:t>feel confident and strong</w:t>
      </w:r>
    </w:p>
    <w:p w14:paraId="017D89CF" w14:textId="299EE2C8" w:rsidR="00E33D56" w:rsidRPr="00FE4474" w:rsidRDefault="00E33D56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May I be safe</w:t>
      </w:r>
      <w:r w:rsidR="00FF64A3" w:rsidRPr="00FE4474">
        <w:rPr>
          <w:rFonts w:ascii="Franklin Gothic Book" w:hAnsi="Franklin Gothic Book"/>
        </w:rPr>
        <w:t xml:space="preserve"> and protected</w:t>
      </w:r>
    </w:p>
    <w:p w14:paraId="09D2EC66" w14:textId="35CD617F" w:rsidR="00E33D56" w:rsidRPr="00FE4474" w:rsidRDefault="00E33D56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May </w:t>
      </w:r>
      <w:r w:rsidR="00FF64A3" w:rsidRPr="00FE4474">
        <w:rPr>
          <w:rFonts w:ascii="Franklin Gothic Book" w:hAnsi="Franklin Gothic Book"/>
        </w:rPr>
        <w:t>I</w:t>
      </w:r>
      <w:r w:rsidRPr="00FE4474">
        <w:rPr>
          <w:rFonts w:ascii="Franklin Gothic Book" w:hAnsi="Franklin Gothic Book"/>
        </w:rPr>
        <w:t xml:space="preserve"> </w:t>
      </w:r>
      <w:r w:rsidR="00FF64A3" w:rsidRPr="00FE4474">
        <w:rPr>
          <w:rFonts w:ascii="Franklin Gothic Book" w:hAnsi="Franklin Gothic Book"/>
        </w:rPr>
        <w:t xml:space="preserve">feel </w:t>
      </w:r>
      <w:r w:rsidR="00B40619">
        <w:rPr>
          <w:rFonts w:ascii="Franklin Gothic Book" w:hAnsi="Franklin Gothic Book"/>
        </w:rPr>
        <w:t>h</w:t>
      </w:r>
      <w:r w:rsidR="00A55355">
        <w:rPr>
          <w:rFonts w:ascii="Franklin Gothic Book" w:hAnsi="Franklin Gothic Book"/>
        </w:rPr>
        <w:t xml:space="preserve">appy and </w:t>
      </w:r>
      <w:r w:rsidR="00FF64A3" w:rsidRPr="00FE4474">
        <w:rPr>
          <w:rFonts w:ascii="Franklin Gothic Book" w:hAnsi="Franklin Gothic Book"/>
        </w:rPr>
        <w:t>loved</w:t>
      </w:r>
    </w:p>
    <w:p w14:paraId="16B752D4" w14:textId="703C173D" w:rsidR="00FF64A3" w:rsidRPr="00FE4474" w:rsidRDefault="00FF64A3" w:rsidP="00FF64A3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Now repeat these phrases about a loved one</w:t>
      </w:r>
    </w:p>
    <w:p w14:paraId="2CC2D4DA" w14:textId="37C3ECEE" w:rsidR="00FF64A3" w:rsidRPr="00FE4474" w:rsidRDefault="00FF64A3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May you be healthy</w:t>
      </w:r>
    </w:p>
    <w:p w14:paraId="496C73C1" w14:textId="77273FB5" w:rsidR="00FF64A3" w:rsidRPr="00FE4474" w:rsidRDefault="00FF64A3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May you </w:t>
      </w:r>
      <w:r w:rsidR="00B40619">
        <w:rPr>
          <w:rFonts w:ascii="Franklin Gothic Book" w:hAnsi="Franklin Gothic Book"/>
        </w:rPr>
        <w:t>feel confident and strong</w:t>
      </w:r>
    </w:p>
    <w:p w14:paraId="60A194AB" w14:textId="240D9562" w:rsidR="00FF64A3" w:rsidRPr="00FE4474" w:rsidRDefault="00FF64A3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May you be safe and protected</w:t>
      </w:r>
    </w:p>
    <w:p w14:paraId="31D150FE" w14:textId="6D1E46CE" w:rsidR="00FF64A3" w:rsidRPr="00FE4474" w:rsidRDefault="00FF64A3" w:rsidP="00FF64A3">
      <w:pPr>
        <w:pStyle w:val="ListParagraph"/>
        <w:numPr>
          <w:ilvl w:val="2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May you feel </w:t>
      </w:r>
      <w:r w:rsidR="00A55355">
        <w:rPr>
          <w:rFonts w:ascii="Franklin Gothic Book" w:hAnsi="Franklin Gothic Book"/>
        </w:rPr>
        <w:t xml:space="preserve">happy and </w:t>
      </w:r>
      <w:r w:rsidRPr="00FE4474">
        <w:rPr>
          <w:rFonts w:ascii="Franklin Gothic Book" w:hAnsi="Franklin Gothic Book"/>
        </w:rPr>
        <w:t>loved</w:t>
      </w:r>
    </w:p>
    <w:p w14:paraId="029097C1" w14:textId="5574D8C2" w:rsidR="00FF64A3" w:rsidRPr="00FE4474" w:rsidRDefault="00FF64A3" w:rsidP="00FF64A3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Try listening to some meditation music (try this </w:t>
      </w:r>
      <w:hyperlink r:id="rId10" w:history="1">
        <w:r w:rsidRPr="00FE4474">
          <w:rPr>
            <w:rStyle w:val="Hyperlink"/>
            <w:rFonts w:ascii="Franklin Gothic Book" w:hAnsi="Franklin Gothic Book"/>
          </w:rPr>
          <w:t>song</w:t>
        </w:r>
      </w:hyperlink>
      <w:r w:rsidRPr="00FE4474">
        <w:rPr>
          <w:rFonts w:ascii="Franklin Gothic Book" w:hAnsi="Franklin Gothic Book"/>
        </w:rPr>
        <w:t>) while thinking of a loved one or while repeating the phrases above.</w:t>
      </w:r>
    </w:p>
    <w:p w14:paraId="00638E4D" w14:textId="3C8D525C" w:rsidR="00FF64A3" w:rsidRPr="00FE4474" w:rsidRDefault="00FF64A3" w:rsidP="00FF64A3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You can choose to try this </w:t>
      </w:r>
      <w:hyperlink r:id="rId11" w:history="1">
        <w:r w:rsidRPr="00FE4474">
          <w:rPr>
            <w:rStyle w:val="Hyperlink"/>
            <w:rFonts w:ascii="Franklin Gothic Book" w:hAnsi="Franklin Gothic Book"/>
          </w:rPr>
          <w:t>Loving Kindness meditation from Teens Health</w:t>
        </w:r>
      </w:hyperlink>
      <w:r w:rsidRPr="00FE4474">
        <w:rPr>
          <w:rFonts w:ascii="Franklin Gothic Book" w:hAnsi="Franklin Gothic Book"/>
        </w:rPr>
        <w:t>.</w:t>
      </w:r>
    </w:p>
    <w:p w14:paraId="73303333" w14:textId="344D0CEE" w:rsidR="00FF64A3" w:rsidRPr="00FE4474" w:rsidRDefault="00FF64A3" w:rsidP="00FF64A3">
      <w:pPr>
        <w:pStyle w:val="ListParagraph"/>
        <w:numPr>
          <w:ilvl w:val="1"/>
          <w:numId w:val="3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Describe how you’re feeling.</w:t>
      </w:r>
    </w:p>
    <w:p w14:paraId="19D21D82" w14:textId="149D6BB1" w:rsidR="00FF64A3" w:rsidRPr="00FE4474" w:rsidRDefault="00122D25" w:rsidP="00FF64A3">
      <w:pPr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1EEFA8" wp14:editId="641D0661">
                <wp:simplePos x="0" y="0"/>
                <wp:positionH relativeFrom="column">
                  <wp:posOffset>558800</wp:posOffset>
                </wp:positionH>
                <wp:positionV relativeFrom="paragraph">
                  <wp:posOffset>7620</wp:posOffset>
                </wp:positionV>
                <wp:extent cx="5842000" cy="1211580"/>
                <wp:effectExtent l="0" t="0" r="25400" b="26670"/>
                <wp:wrapTight wrapText="bothSides">
                  <wp:wrapPolygon edited="0">
                    <wp:start x="0" y="0"/>
                    <wp:lineTo x="0" y="21736"/>
                    <wp:lineTo x="21623" y="21736"/>
                    <wp:lineTo x="2162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73073" w14:textId="77777777" w:rsidR="00FF64A3" w:rsidRDefault="00FF64A3" w:rsidP="00FF6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EFA8" id="Text Box 3" o:spid="_x0000_s1029" type="#_x0000_t202" style="position:absolute;margin-left:44pt;margin-top:.6pt;width:460pt;height:9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" fillcolor="white [3201]" strokeweight=".5pt">
                <v:textbox>
                  <w:txbxContent>
                    <w:p w14:paraId="5EA73073" w14:textId="77777777" w:rsidR="00FF64A3" w:rsidRDefault="00FF64A3" w:rsidP="00FF64A3"/>
                  </w:txbxContent>
                </v:textbox>
                <w10:wrap type="tight"/>
              </v:shape>
            </w:pict>
          </mc:Fallback>
        </mc:AlternateContent>
      </w:r>
    </w:p>
    <w:p w14:paraId="73E0592B" w14:textId="57A8BD7D" w:rsidR="00FF64A3" w:rsidRPr="00FE4474" w:rsidRDefault="00FF64A3" w:rsidP="00FF64A3">
      <w:pPr>
        <w:rPr>
          <w:rFonts w:ascii="Franklin Gothic Book" w:hAnsi="Franklin Gothic Book"/>
        </w:rPr>
      </w:pPr>
    </w:p>
    <w:p w14:paraId="1501F6E4" w14:textId="0B8D5E60" w:rsidR="00FF64A3" w:rsidRDefault="00FF64A3" w:rsidP="00FF64A3">
      <w:pPr>
        <w:rPr>
          <w:rFonts w:ascii="Franklin Gothic Book" w:hAnsi="Franklin Gothic Book"/>
        </w:rPr>
      </w:pPr>
    </w:p>
    <w:p w14:paraId="614585F0" w14:textId="2BB040DE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100EC71B" w14:textId="764E2B03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6C458A95" w14:textId="677CCBDC" w:rsidR="00122D25" w:rsidRDefault="00EE2BCE" w:rsidP="00122D25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E766172" wp14:editId="7D7DA2CB">
            <wp:simplePos x="0" y="0"/>
            <wp:positionH relativeFrom="page">
              <wp:align>left</wp:align>
            </wp:positionH>
            <wp:positionV relativeFrom="paragraph">
              <wp:posOffset>-456928</wp:posOffset>
            </wp:positionV>
            <wp:extent cx="585216" cy="10158984"/>
            <wp:effectExtent l="0" t="0" r="5715" b="0"/>
            <wp:wrapNone/>
            <wp:docPr id="12" name="Picture 12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78"/>
                    <a:stretch/>
                  </pic:blipFill>
                  <pic:spPr bwMode="auto">
                    <a:xfrm>
                      <a:off x="0" y="0"/>
                      <a:ext cx="585216" cy="1015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554C3" w14:textId="7E78485B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7401D5D6" w14:textId="05755893" w:rsidR="00122D25" w:rsidRDefault="00122D25" w:rsidP="00122D25">
      <w:pPr>
        <w:pStyle w:val="ListParagraph"/>
        <w:rPr>
          <w:rFonts w:ascii="Franklin Gothic Book" w:hAnsi="Franklin Gothic Book"/>
        </w:rPr>
      </w:pPr>
    </w:p>
    <w:p w14:paraId="790C7B46" w14:textId="77777777" w:rsidR="00122D25" w:rsidRPr="00122D25" w:rsidRDefault="00122D25" w:rsidP="00122D25">
      <w:pPr>
        <w:pStyle w:val="ListParagraph"/>
        <w:rPr>
          <w:rFonts w:ascii="Franklin Gothic Book" w:hAnsi="Franklin Gothic Book"/>
        </w:rPr>
      </w:pPr>
    </w:p>
    <w:p w14:paraId="6AB15437" w14:textId="6986F25B" w:rsidR="00FF64A3" w:rsidRPr="00FE4474" w:rsidRDefault="001411E6" w:rsidP="00122D2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Practice </w:t>
      </w:r>
      <w:r w:rsidR="00FF64A3" w:rsidRPr="00FE4474">
        <w:rPr>
          <w:rFonts w:ascii="Franklin Gothic Book" w:hAnsi="Franklin Gothic Book"/>
        </w:rPr>
        <w:t xml:space="preserve">Acts of Kindness — </w:t>
      </w:r>
      <w:r w:rsidRPr="00FE4474">
        <w:rPr>
          <w:rFonts w:ascii="Franklin Gothic Book" w:hAnsi="Franklin Gothic Book"/>
        </w:rPr>
        <w:t>Perform a random act of kindness today for a friend or loved one. Describe what you did and how it made you feel afterwards.</w:t>
      </w:r>
    </w:p>
    <w:p w14:paraId="19DFBED6" w14:textId="2AF532A7" w:rsidR="001411E6" w:rsidRPr="00FE4474" w:rsidRDefault="00122D25" w:rsidP="001411E6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E597E2" wp14:editId="495598F0">
                <wp:simplePos x="0" y="0"/>
                <wp:positionH relativeFrom="column">
                  <wp:posOffset>487680</wp:posOffset>
                </wp:positionH>
                <wp:positionV relativeFrom="paragraph">
                  <wp:posOffset>139065</wp:posOffset>
                </wp:positionV>
                <wp:extent cx="5791200" cy="1394460"/>
                <wp:effectExtent l="0" t="0" r="19050" b="1524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18866" w14:textId="77777777" w:rsidR="001411E6" w:rsidRDefault="001411E6" w:rsidP="0014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97E2" id="Text Box 5" o:spid="_x0000_s1030" type="#_x0000_t202" style="position:absolute;left:0;text-align:left;margin-left:38.4pt;margin-top:10.95pt;width:456pt;height:10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" fillcolor="white [3201]" strokeweight=".5pt">
                <v:textbox>
                  <w:txbxContent>
                    <w:p w14:paraId="36818866" w14:textId="77777777" w:rsidR="001411E6" w:rsidRDefault="001411E6" w:rsidP="001411E6"/>
                  </w:txbxContent>
                </v:textbox>
                <w10:wrap type="tight"/>
              </v:shape>
            </w:pict>
          </mc:Fallback>
        </mc:AlternateContent>
      </w:r>
    </w:p>
    <w:p w14:paraId="62384D20" w14:textId="2271B2FC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33941010" w14:textId="552471C4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724B2923" w14:textId="1F01BFCA" w:rsidR="001411E6" w:rsidRDefault="001411E6" w:rsidP="00122D25">
      <w:pPr>
        <w:pStyle w:val="ListParagraph"/>
        <w:rPr>
          <w:rFonts w:ascii="Franklin Gothic Book" w:hAnsi="Franklin Gothic Book"/>
        </w:rPr>
      </w:pPr>
    </w:p>
    <w:p w14:paraId="21275A5D" w14:textId="0C5DDDCD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0812BF72" w14:textId="52471B80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0CF6CFCB" w14:textId="738E5B49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3750F6BB" w14:textId="38163D79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4841271E" w14:textId="33CD6A7A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73DFDFA7" w14:textId="7603FBC0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404B81C2" w14:textId="2E6F27A9" w:rsidR="00FE4474" w:rsidRPr="00FE4474" w:rsidRDefault="00FE4474" w:rsidP="001411E6">
      <w:pPr>
        <w:pStyle w:val="ListParagraph"/>
        <w:rPr>
          <w:rFonts w:ascii="Franklin Gothic Book" w:hAnsi="Franklin Gothic Book"/>
        </w:rPr>
      </w:pPr>
    </w:p>
    <w:p w14:paraId="0A95F916" w14:textId="1057880F" w:rsidR="001411E6" w:rsidRPr="00FE4474" w:rsidRDefault="001411E6" w:rsidP="00122D2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What are some of the health benefits of feelings of thankfulness according to the article?</w:t>
      </w:r>
    </w:p>
    <w:p w14:paraId="2BDDEEB8" w14:textId="4B8BBEC7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52280406" w14:textId="4B22A82B" w:rsidR="00FE4474" w:rsidRDefault="00C10947" w:rsidP="001411E6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48937B" wp14:editId="6DD73DEA">
                <wp:simplePos x="0" y="0"/>
                <wp:positionH relativeFrom="column">
                  <wp:posOffset>487680</wp:posOffset>
                </wp:positionH>
                <wp:positionV relativeFrom="paragraph">
                  <wp:posOffset>10160</wp:posOffset>
                </wp:positionV>
                <wp:extent cx="5852160" cy="822960"/>
                <wp:effectExtent l="0" t="0" r="15240" b="15240"/>
                <wp:wrapTight wrapText="bothSides">
                  <wp:wrapPolygon edited="0">
                    <wp:start x="0" y="0"/>
                    <wp:lineTo x="0" y="21500"/>
                    <wp:lineTo x="21586" y="21500"/>
                    <wp:lineTo x="2158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A57D7" w14:textId="77777777" w:rsidR="001411E6" w:rsidRDefault="001411E6" w:rsidP="0014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8937B" id="Text Box 6" o:spid="_x0000_s1031" type="#_x0000_t202" style="position:absolute;left:0;text-align:left;margin-left:38.4pt;margin-top:.8pt;width:460.8pt;height:64.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" fillcolor="white [3201]" strokeweight=".5pt">
                <v:textbox>
                  <w:txbxContent>
                    <w:p w14:paraId="3CBA57D7" w14:textId="77777777" w:rsidR="001411E6" w:rsidRDefault="001411E6" w:rsidP="001411E6"/>
                  </w:txbxContent>
                </v:textbox>
                <w10:wrap type="tight"/>
              </v:shape>
            </w:pict>
          </mc:Fallback>
        </mc:AlternateContent>
      </w:r>
    </w:p>
    <w:p w14:paraId="051BD0C3" w14:textId="77777777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70852148" w14:textId="77777777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391B0323" w14:textId="45E9EF54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26073CDF" w14:textId="661EEFDF" w:rsidR="00FE4474" w:rsidRDefault="00FE4474" w:rsidP="001411E6">
      <w:pPr>
        <w:pStyle w:val="ListParagraph"/>
        <w:rPr>
          <w:rFonts w:ascii="Franklin Gothic Book" w:hAnsi="Franklin Gothic Book"/>
        </w:rPr>
      </w:pPr>
    </w:p>
    <w:p w14:paraId="2BCB076C" w14:textId="0C583D39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47560AD3" w14:textId="22F8E535" w:rsidR="001411E6" w:rsidRPr="00FE4474" w:rsidRDefault="001411E6" w:rsidP="001411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>Practice Focusing on Gratitude — List five things you’re thankful for in the space below.</w:t>
      </w:r>
    </w:p>
    <w:p w14:paraId="13B3D627" w14:textId="467F8138" w:rsidR="001411E6" w:rsidRPr="00FE4474" w:rsidRDefault="00C10947" w:rsidP="001411E6">
      <w:pPr>
        <w:pStyle w:val="ListParagraph"/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F9C85F" wp14:editId="451529F8">
                <wp:simplePos x="0" y="0"/>
                <wp:positionH relativeFrom="column">
                  <wp:posOffset>508000</wp:posOffset>
                </wp:positionH>
                <wp:positionV relativeFrom="paragraph">
                  <wp:posOffset>161290</wp:posOffset>
                </wp:positionV>
                <wp:extent cx="5842000" cy="822960"/>
                <wp:effectExtent l="0" t="0" r="25400" b="15240"/>
                <wp:wrapTight wrapText="bothSides">
                  <wp:wrapPolygon edited="0">
                    <wp:start x="0" y="0"/>
                    <wp:lineTo x="0" y="21500"/>
                    <wp:lineTo x="21623" y="21500"/>
                    <wp:lineTo x="2162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DC90" w14:textId="77777777" w:rsidR="001411E6" w:rsidRDefault="001411E6" w:rsidP="0014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9C85F" id="Text Box 7" o:spid="_x0000_s1032" type="#_x0000_t202" style="position:absolute;left:0;text-align:left;margin-left:40pt;margin-top:12.7pt;width:460pt;height:64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" fillcolor="white [3201]" strokeweight=".5pt">
                <v:textbox>
                  <w:txbxContent>
                    <w:p w14:paraId="130CDC90" w14:textId="77777777" w:rsidR="001411E6" w:rsidRDefault="001411E6" w:rsidP="001411E6"/>
                  </w:txbxContent>
                </v:textbox>
                <w10:wrap type="tight"/>
              </v:shape>
            </w:pict>
          </mc:Fallback>
        </mc:AlternateContent>
      </w:r>
    </w:p>
    <w:p w14:paraId="76356AF8" w14:textId="44713809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40E87227" w14:textId="1DE11E7D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553D6970" w14:textId="77777777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745A26F9" w14:textId="77777777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3534A163" w14:textId="2761F812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4E5B63EA" w14:textId="470C5B7A" w:rsidR="001411E6" w:rsidRPr="00FE4474" w:rsidRDefault="001411E6" w:rsidP="001411E6">
      <w:pPr>
        <w:pStyle w:val="ListParagraph"/>
        <w:rPr>
          <w:rFonts w:ascii="Franklin Gothic Book" w:hAnsi="Franklin Gothic Book"/>
        </w:rPr>
      </w:pPr>
    </w:p>
    <w:p w14:paraId="0D45B0F4" w14:textId="0DEF38CC" w:rsidR="001411E6" w:rsidRPr="00FE4474" w:rsidRDefault="001411E6" w:rsidP="001411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E4474">
        <w:rPr>
          <w:rFonts w:ascii="Franklin Gothic Book" w:hAnsi="Franklin Gothic Book"/>
        </w:rPr>
        <w:t xml:space="preserve">Identify and explain which kindness skill you liked best. </w:t>
      </w:r>
    </w:p>
    <w:p w14:paraId="12557E46" w14:textId="19B3315E" w:rsidR="00122D25" w:rsidRDefault="003959A2" w:rsidP="001411E6">
      <w:pPr>
        <w:rPr>
          <w:rFonts w:ascii="Franklin Gothic Book" w:hAnsi="Franklin Gothic Book"/>
        </w:rPr>
      </w:pPr>
      <w:r w:rsidRPr="00FE44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9F0DA9" wp14:editId="141DEE2A">
                <wp:simplePos x="0" y="0"/>
                <wp:positionH relativeFrom="column">
                  <wp:posOffset>497840</wp:posOffset>
                </wp:positionH>
                <wp:positionV relativeFrom="paragraph">
                  <wp:posOffset>10795</wp:posOffset>
                </wp:positionV>
                <wp:extent cx="5892800" cy="1409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7A20E" w14:textId="77777777" w:rsidR="001411E6" w:rsidRDefault="001411E6" w:rsidP="0014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0DA9" id="Text Box 8" o:spid="_x0000_s1033" type="#_x0000_t202" style="position:absolute;margin-left:39.2pt;margin-top:.85pt;width:464pt;height:1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" fillcolor="white [3201]" strokeweight=".5pt">
                <v:textbox>
                  <w:txbxContent>
                    <w:p w14:paraId="7677A20E" w14:textId="77777777" w:rsidR="001411E6" w:rsidRDefault="001411E6" w:rsidP="001411E6"/>
                  </w:txbxContent>
                </v:textbox>
                <w10:wrap type="tight"/>
              </v:shape>
            </w:pict>
          </mc:Fallback>
        </mc:AlternateContent>
      </w:r>
    </w:p>
    <w:p w14:paraId="29BF5C0E" w14:textId="37497FA8" w:rsidR="003959A2" w:rsidRDefault="003959A2" w:rsidP="001411E6">
      <w:pPr>
        <w:rPr>
          <w:rFonts w:ascii="Franklin Gothic Book" w:hAnsi="Franklin Gothic Book"/>
        </w:rPr>
      </w:pPr>
    </w:p>
    <w:p w14:paraId="59B29BE6" w14:textId="77777777" w:rsidR="003959A2" w:rsidRPr="003959A2" w:rsidRDefault="003959A2" w:rsidP="001411E6">
      <w:pPr>
        <w:rPr>
          <w:rFonts w:ascii="Franklin Gothic Book" w:hAnsi="Franklin Gothic Book"/>
        </w:rPr>
      </w:pPr>
    </w:p>
    <w:p w14:paraId="3CC1D663" w14:textId="77777777" w:rsidR="003959A2" w:rsidRDefault="003959A2" w:rsidP="00122D25">
      <w:pPr>
        <w:rPr>
          <w:rFonts w:ascii="Franklin Gothic Medium" w:hAnsi="Franklin Gothic Medium"/>
          <w:color w:val="FF0000"/>
        </w:rPr>
      </w:pPr>
    </w:p>
    <w:p w14:paraId="0829F79C" w14:textId="77777777" w:rsidR="003959A2" w:rsidRDefault="003959A2" w:rsidP="00122D25">
      <w:pPr>
        <w:rPr>
          <w:rFonts w:ascii="Franklin Gothic Medium" w:hAnsi="Franklin Gothic Medium"/>
          <w:color w:val="FF0000"/>
        </w:rPr>
      </w:pPr>
    </w:p>
    <w:p w14:paraId="7DB90A64" w14:textId="77777777" w:rsidR="003959A2" w:rsidRDefault="003959A2" w:rsidP="00122D25">
      <w:pPr>
        <w:rPr>
          <w:rFonts w:ascii="Franklin Gothic Medium" w:hAnsi="Franklin Gothic Medium"/>
          <w:color w:val="FF0000"/>
        </w:rPr>
      </w:pPr>
    </w:p>
    <w:p w14:paraId="61ACB831" w14:textId="77777777" w:rsidR="003959A2" w:rsidRPr="005761EF" w:rsidRDefault="003959A2" w:rsidP="00122D25">
      <w:pPr>
        <w:rPr>
          <w:rFonts w:ascii="Franklin Gothic Medium" w:hAnsi="Franklin Gothic Medium"/>
          <w:color w:val="FF0000"/>
          <w:sz w:val="32"/>
          <w:szCs w:val="32"/>
        </w:rPr>
      </w:pPr>
    </w:p>
    <w:p w14:paraId="69A4E87B" w14:textId="51843D8E" w:rsidR="001411E6" w:rsidRDefault="001411E6" w:rsidP="00122D25">
      <w:pPr>
        <w:rPr>
          <w:rFonts w:ascii="Franklin Gothic Book" w:hAnsi="Franklin Gothic Book"/>
          <w:sz w:val="28"/>
          <w:szCs w:val="28"/>
        </w:rPr>
      </w:pPr>
      <w:r w:rsidRPr="005761EF">
        <w:rPr>
          <w:rFonts w:ascii="Franklin Gothic Medium" w:hAnsi="Franklin Gothic Medium"/>
          <w:color w:val="FF0000"/>
          <w:sz w:val="28"/>
          <w:szCs w:val="28"/>
        </w:rPr>
        <w:t>Challeng</w:t>
      </w:r>
      <w:r w:rsidR="00FE4474" w:rsidRPr="005761EF">
        <w:rPr>
          <w:rFonts w:ascii="Franklin Gothic Medium" w:hAnsi="Franklin Gothic Medium"/>
          <w:color w:val="FF0000"/>
          <w:sz w:val="28"/>
          <w:szCs w:val="28"/>
        </w:rPr>
        <w:t>e!</w:t>
      </w:r>
      <w:r w:rsidRPr="005761EF">
        <w:rPr>
          <w:rFonts w:ascii="Franklin Gothic Book" w:hAnsi="Franklin Gothic Book"/>
          <w:sz w:val="28"/>
          <w:szCs w:val="28"/>
        </w:rPr>
        <w:t xml:space="preserve"> Try practicing your preferred kindness skill for a week and journal how you feel at the end of each day.</w:t>
      </w:r>
    </w:p>
    <w:p w14:paraId="593A5391" w14:textId="2DA4B97E" w:rsidR="007B044E" w:rsidRPr="007B044E" w:rsidRDefault="007B044E" w:rsidP="007B044E">
      <w:pPr>
        <w:tabs>
          <w:tab w:val="left" w:pos="4788"/>
        </w:tabs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</w:p>
    <w:sectPr w:rsidR="007B044E" w:rsidRPr="007B044E" w:rsidSect="007B044E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20D7" w14:textId="77777777" w:rsidR="00DE1ABF" w:rsidRDefault="00DE1ABF" w:rsidP="00E44FA0">
      <w:pPr>
        <w:spacing w:after="0"/>
      </w:pPr>
      <w:r>
        <w:separator/>
      </w:r>
    </w:p>
  </w:endnote>
  <w:endnote w:type="continuationSeparator" w:id="0">
    <w:p w14:paraId="2F5FBBAD" w14:textId="77777777" w:rsidR="00DE1ABF" w:rsidRDefault="00DE1ABF" w:rsidP="00E44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ADC4" w14:textId="57B6B7C6" w:rsidR="008C7BA6" w:rsidRPr="007B044E" w:rsidRDefault="000E7904" w:rsidP="00BC7DB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7B044E">
      <w:rPr>
        <w:rFonts w:ascii="Franklin Gothic Book" w:hAnsi="Franklin Gothic Book"/>
        <w:sz w:val="16"/>
        <w:szCs w:val="16"/>
      </w:rPr>
      <w:t xml:space="preserve">     </w:t>
    </w:r>
    <w:r w:rsidR="004B170D" w:rsidRPr="007B044E">
      <w:rPr>
        <w:rFonts w:ascii="Franklin Gothic Book" w:hAnsi="Franklin Gothic Book"/>
        <w:sz w:val="16"/>
        <w:szCs w:val="16"/>
      </w:rPr>
      <w:t>©</w:t>
    </w:r>
    <w:r w:rsidR="007F2102" w:rsidRPr="007B044E">
      <w:rPr>
        <w:rFonts w:ascii="Franklin Gothic Book" w:hAnsi="Franklin Gothic Book"/>
        <w:sz w:val="16"/>
        <w:szCs w:val="16"/>
      </w:rPr>
      <w:t>2020</w:t>
    </w:r>
    <w:r w:rsidR="004F5F9A" w:rsidRPr="007B044E">
      <w:rPr>
        <w:rFonts w:ascii="Franklin Gothic Book" w:hAnsi="Franklin Gothic Book"/>
        <w:sz w:val="16"/>
        <w:szCs w:val="16"/>
      </w:rPr>
      <w:t>. SHAPE America – Society of Health and Physical Educators</w:t>
    </w:r>
    <w:r w:rsidR="004B170D" w:rsidRPr="007B044E">
      <w:rPr>
        <w:rFonts w:ascii="Franklin Gothic Book" w:hAnsi="Franklin Gothic Book"/>
        <w:sz w:val="16"/>
        <w:szCs w:val="16"/>
      </w:rPr>
      <w:t xml:space="preserve"> ● </w:t>
    </w:r>
    <w:hyperlink r:id="rId1" w:history="1">
      <w:r w:rsidR="004B170D" w:rsidRPr="007B044E">
        <w:rPr>
          <w:rStyle w:val="Hyperlink"/>
          <w:rFonts w:ascii="Franklin Gothic Book" w:hAnsi="Franklin Gothic Book"/>
          <w:sz w:val="16"/>
          <w:szCs w:val="16"/>
        </w:rPr>
        <w:t>www.shapeamerica.org</w:t>
      </w:r>
    </w:hyperlink>
    <w:r w:rsidR="004B170D" w:rsidRPr="007B044E">
      <w:rPr>
        <w:rFonts w:ascii="Franklin Gothic Book" w:hAnsi="Franklin Gothic Book"/>
        <w:sz w:val="16"/>
        <w:szCs w:val="16"/>
      </w:rPr>
      <w:t xml:space="preserve"> ● PO Box 225</w:t>
    </w:r>
    <w:r w:rsidR="00BD6536" w:rsidRPr="007B044E">
      <w:rPr>
        <w:rFonts w:ascii="Franklin Gothic Book" w:hAnsi="Franklin Gothic Book"/>
        <w:sz w:val="16"/>
        <w:szCs w:val="16"/>
      </w:rPr>
      <w:t>, Annapolis Junction, MD 20701 ● 703.47</w:t>
    </w:r>
    <w:r w:rsidR="007B044E">
      <w:rPr>
        <w:rFonts w:ascii="Franklin Gothic Book" w:hAnsi="Franklin Gothic Book"/>
        <w:sz w:val="16"/>
        <w:szCs w:val="16"/>
      </w:rPr>
      <w:t>6</w:t>
    </w:r>
    <w:r w:rsidR="00BD6536" w:rsidRPr="007B044E">
      <w:rPr>
        <w:rFonts w:ascii="Franklin Gothic Book" w:hAnsi="Franklin Gothic Book"/>
        <w:sz w:val="16"/>
        <w:szCs w:val="16"/>
      </w:rPr>
      <w:t>.3400 ●</w:t>
    </w:r>
    <w:r w:rsidR="00DB5166" w:rsidRPr="007B044E">
      <w:rPr>
        <w:rFonts w:ascii="Franklin Gothic Book" w:hAnsi="Franklin Gothic Book"/>
        <w:sz w:val="16"/>
        <w:szCs w:val="16"/>
      </w:rPr>
      <w:t xml:space="preserve"> Fax 703-476-9527 ●</w:t>
    </w:r>
    <w:r w:rsidR="00FB1DEC" w:rsidRPr="007B044E">
      <w:rPr>
        <w:rFonts w:ascii="Franklin Gothic Book" w:hAnsi="Franklin Gothic Book"/>
        <w:sz w:val="16"/>
        <w:szCs w:val="16"/>
      </w:rPr>
      <w:t xml:space="preserve"> </w:t>
    </w:r>
    <w:hyperlink r:id="rId2" w:history="1">
      <w:r w:rsidR="00FB1DEC" w:rsidRPr="007B044E">
        <w:rPr>
          <w:rStyle w:val="Hyperlink"/>
          <w:rFonts w:ascii="Franklin Gothic Book" w:hAnsi="Franklin Gothic Book"/>
          <w:sz w:val="16"/>
          <w:szCs w:val="16"/>
        </w:rPr>
        <w:t>info@shapeamerica.org</w:t>
      </w:r>
    </w:hyperlink>
    <w:r w:rsidR="00FB1DEC" w:rsidRPr="007B044E">
      <w:rPr>
        <w:rFonts w:ascii="Franklin Gothic Book" w:hAnsi="Franklin Gothic Book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0DF7" w14:textId="77777777" w:rsidR="00DE1ABF" w:rsidRDefault="00DE1ABF" w:rsidP="00E44FA0">
      <w:pPr>
        <w:spacing w:after="0"/>
      </w:pPr>
      <w:r>
        <w:separator/>
      </w:r>
    </w:p>
  </w:footnote>
  <w:footnote w:type="continuationSeparator" w:id="0">
    <w:p w14:paraId="5C4A16BB" w14:textId="77777777" w:rsidR="00DE1ABF" w:rsidRDefault="00DE1ABF" w:rsidP="00E44F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445A"/>
    <w:multiLevelType w:val="hybridMultilevel"/>
    <w:tmpl w:val="DD4A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2B0"/>
    <w:multiLevelType w:val="hybridMultilevel"/>
    <w:tmpl w:val="183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1A72"/>
    <w:multiLevelType w:val="hybridMultilevel"/>
    <w:tmpl w:val="4628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56"/>
    <w:rsid w:val="000763B1"/>
    <w:rsid w:val="000948AC"/>
    <w:rsid w:val="000E7904"/>
    <w:rsid w:val="00122D25"/>
    <w:rsid w:val="001411E6"/>
    <w:rsid w:val="00210C1D"/>
    <w:rsid w:val="003959A2"/>
    <w:rsid w:val="004524F9"/>
    <w:rsid w:val="004B170D"/>
    <w:rsid w:val="004F5F9A"/>
    <w:rsid w:val="00562D68"/>
    <w:rsid w:val="005761EF"/>
    <w:rsid w:val="005F4A49"/>
    <w:rsid w:val="0067345E"/>
    <w:rsid w:val="006D0D45"/>
    <w:rsid w:val="00760E5D"/>
    <w:rsid w:val="00784277"/>
    <w:rsid w:val="007B044E"/>
    <w:rsid w:val="007F2102"/>
    <w:rsid w:val="00807F8D"/>
    <w:rsid w:val="008C7BA6"/>
    <w:rsid w:val="00A55355"/>
    <w:rsid w:val="00A70C46"/>
    <w:rsid w:val="00B40619"/>
    <w:rsid w:val="00BC7DB2"/>
    <w:rsid w:val="00BD6536"/>
    <w:rsid w:val="00C10947"/>
    <w:rsid w:val="00C704F0"/>
    <w:rsid w:val="00C973B8"/>
    <w:rsid w:val="00D234EE"/>
    <w:rsid w:val="00D50C73"/>
    <w:rsid w:val="00DA134A"/>
    <w:rsid w:val="00DB5166"/>
    <w:rsid w:val="00DC6CA4"/>
    <w:rsid w:val="00DE1ABF"/>
    <w:rsid w:val="00E33D56"/>
    <w:rsid w:val="00E44FA0"/>
    <w:rsid w:val="00E65BB5"/>
    <w:rsid w:val="00EE1C9A"/>
    <w:rsid w:val="00EE2BCE"/>
    <w:rsid w:val="00F84799"/>
    <w:rsid w:val="00FB1DEC"/>
    <w:rsid w:val="00FE4474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6F59"/>
  <w15:chartTrackingRefBased/>
  <w15:docId w15:val="{775CF4C9-6DFC-42C5-8C80-613BDD7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F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4FA0"/>
  </w:style>
  <w:style w:type="paragraph" w:styleId="Footer">
    <w:name w:val="footer"/>
    <w:basedOn w:val="Normal"/>
    <w:link w:val="FooterChar"/>
    <w:uiPriority w:val="99"/>
    <w:unhideWhenUsed/>
    <w:rsid w:val="00E44F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alth.org/en/teens/relax-meditatio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_12LgJkh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.org/healthy-lifestyle/stress-management/in-depth/how-sharing-kindness-can-make-you-healthier-happier/art-203900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peamerica.org" TargetMode="External"/><Relationship Id="rId1" Type="http://schemas.openxmlformats.org/officeDocument/2006/relationships/hyperlink" Target="http://www.shape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Carter</dc:creator>
  <cp:keywords/>
  <dc:description/>
  <cp:lastModifiedBy>Michelle Carter</cp:lastModifiedBy>
  <cp:revision>37</cp:revision>
  <cp:lastPrinted>2020-11-06T20:54:00Z</cp:lastPrinted>
  <dcterms:created xsi:type="dcterms:W3CDTF">2020-11-06T18:43:00Z</dcterms:created>
  <dcterms:modified xsi:type="dcterms:W3CDTF">2020-11-09T14:59:00Z</dcterms:modified>
</cp:coreProperties>
</file>